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C5" w:rsidRDefault="003E43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3E43C5">
        <w:rPr>
          <w:rFonts w:ascii="Times New Roman" w:hAnsi="Times New Roman" w:cs="Times New Roman"/>
          <w:b/>
          <w:sz w:val="28"/>
          <w:szCs w:val="28"/>
          <w:lang w:val="kk-KZ"/>
        </w:rPr>
        <w:t>Эвакуация жасалынған мектептердің оқушылар тізі</w:t>
      </w:r>
      <w:r w:rsidR="00A22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   </w:t>
      </w:r>
    </w:p>
    <w:p w:rsidR="00A22D01" w:rsidRPr="003E43C5" w:rsidRDefault="00A22D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Колледж ғимараты</w:t>
      </w:r>
    </w:p>
    <w:tbl>
      <w:tblPr>
        <w:tblStyle w:val="a3"/>
        <w:tblW w:w="11200" w:type="dxa"/>
        <w:tblInd w:w="-1310" w:type="dxa"/>
        <w:tblLook w:val="04A0"/>
      </w:tblPr>
      <w:tblGrid>
        <w:gridCol w:w="709"/>
        <w:gridCol w:w="2410"/>
        <w:gridCol w:w="4111"/>
        <w:gridCol w:w="3970"/>
      </w:tblGrid>
      <w:tr w:rsidR="003E43C5" w:rsidRPr="003E43C5" w:rsidTr="009871C0">
        <w:tc>
          <w:tcPr>
            <w:tcW w:w="709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0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Мектебі</w:t>
            </w:r>
          </w:p>
        </w:tc>
        <w:tc>
          <w:tcPr>
            <w:tcW w:w="4111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Ата-анасы</w:t>
            </w:r>
          </w:p>
        </w:tc>
        <w:tc>
          <w:tcPr>
            <w:tcW w:w="3970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«Қаратүбек жалпы білім беретін мектебі» КММ</w:t>
            </w:r>
          </w:p>
        </w:tc>
        <w:tc>
          <w:tcPr>
            <w:tcW w:w="4111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Тонтақай Балауса,</w:t>
            </w:r>
          </w:p>
          <w:p w:rsidR="00A22D01" w:rsidRPr="0090262B" w:rsidRDefault="00D302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ИИН 820711450425</w:t>
            </w:r>
          </w:p>
          <w:p w:rsidR="005E544B" w:rsidRPr="0090262B" w:rsidRDefault="005E54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кетті</w:t>
            </w: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Балғабай Аяулым,7сын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Балғабай Нұрбол,9сын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Апаханова Лаззат</w:t>
            </w:r>
            <w:r w:rsidR="00D302DE"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Амантаевна, ИИН 830412450580</w:t>
            </w: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Мерекеқызы Даяна,ш/о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Мерекеқызы Маржан,10сын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БаяхметДастан,22 жаста,инвалид 3группы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2A0F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Әбдікен</w:t>
            </w:r>
            <w:r w:rsidR="00A22D01"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Сайлау</w:t>
            </w:r>
            <w:r w:rsidR="00D302DE"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Аманбайқызы, 730616450429</w:t>
            </w: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Текебай Абылай, 7кл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Текебайқызы Айжан, студент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Текебай Айзере,2010ж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Тайшыбек Жақсыгүл</w:t>
            </w:r>
            <w:r w:rsidR="00D302DE"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Нұрайым,9кл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D302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Оргарин Бақытбек Серикбаевич, 821211350235</w:t>
            </w: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Айжұлдыз,6кл</w:t>
            </w:r>
          </w:p>
        </w:tc>
      </w:tr>
      <w:tr w:rsidR="003E43C5" w:rsidRPr="0090262B" w:rsidTr="009871C0">
        <w:tc>
          <w:tcPr>
            <w:tcW w:w="709" w:type="dxa"/>
          </w:tcPr>
          <w:p w:rsidR="003E43C5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0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E43C5" w:rsidRPr="0090262B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3E43C5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Гүлназым,1 кл</w:t>
            </w:r>
          </w:p>
        </w:tc>
      </w:tr>
      <w:tr w:rsidR="00AD1147" w:rsidRPr="0090262B" w:rsidTr="009871C0">
        <w:tc>
          <w:tcPr>
            <w:tcW w:w="709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10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AD1147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Рамазан,3жас</w:t>
            </w:r>
          </w:p>
        </w:tc>
      </w:tr>
      <w:tr w:rsidR="00AD1147" w:rsidRPr="0090262B" w:rsidTr="009871C0">
        <w:tc>
          <w:tcPr>
            <w:tcW w:w="709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10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AD1147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Байшина Айжарқын</w:t>
            </w:r>
            <w:r w:rsidR="00D302DE"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Турагаловна, 781202403092</w:t>
            </w:r>
          </w:p>
        </w:tc>
        <w:tc>
          <w:tcPr>
            <w:tcW w:w="3970" w:type="dxa"/>
          </w:tcPr>
          <w:p w:rsidR="00AD1147" w:rsidRPr="0090262B" w:rsidRDefault="00A22D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Жаңбыршы Іңкәр, 9 кл</w:t>
            </w:r>
          </w:p>
        </w:tc>
      </w:tr>
      <w:tr w:rsidR="00AD1147" w:rsidRPr="0090262B" w:rsidTr="009871C0">
        <w:tc>
          <w:tcPr>
            <w:tcW w:w="709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10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AD1147" w:rsidRPr="0090262B" w:rsidRDefault="00CA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Жаңбыршы Аружан, 6кл</w:t>
            </w:r>
          </w:p>
        </w:tc>
      </w:tr>
      <w:tr w:rsidR="00AD1147" w:rsidRPr="0090262B" w:rsidTr="009871C0">
        <w:tc>
          <w:tcPr>
            <w:tcW w:w="709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410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AD1147" w:rsidRPr="0090262B" w:rsidRDefault="00CA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Жаңбыршы Маржан,1 кл</w:t>
            </w:r>
          </w:p>
        </w:tc>
      </w:tr>
      <w:tr w:rsidR="00AD1147" w:rsidRPr="0090262B" w:rsidTr="009871C0">
        <w:tc>
          <w:tcPr>
            <w:tcW w:w="709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E6839"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AD1147" w:rsidRPr="0090262B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AD1147" w:rsidRPr="0090262B" w:rsidRDefault="00CA4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Жаңбыршы Жанайым,4жас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410" w:type="dxa"/>
          </w:tcPr>
          <w:p w:rsidR="00824B51" w:rsidRPr="0090262B" w:rsidRDefault="00824B51" w:rsidP="00F06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Есекенова Сауле Козбагаровна, пенсия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410" w:type="dxa"/>
          </w:tcPr>
          <w:p w:rsidR="00824B51" w:rsidRPr="0090262B" w:rsidRDefault="00824B51" w:rsidP="00F06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Жаркулбаева Гүлбараш Алпысовна, ИИН 690623401182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 Елжан,4 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Шантыкова  Айгүл Кыпшакбаевна,ИИН 700917401214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Кадирбаева Балым,11 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Кадирбаева Нұрдана,ш/о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Адешова Мереке Қонысбайқызы, 1978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Жанболат,9кл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Нұрболат,7 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Жаннұр,5кл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Дильназ, 1 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Елшибаева Лаура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Төлеби,8кл</w:t>
            </w:r>
          </w:p>
        </w:tc>
      </w:tr>
      <w:tr w:rsidR="00824B51" w:rsidRPr="0090262B" w:rsidTr="006E2089">
        <w:trPr>
          <w:trHeight w:val="96"/>
        </w:trPr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Какимбекова Динара </w:t>
            </w: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Жунисбековна, ИИН 890422450487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Сабыр Ілиясбек,6кл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 Еркеназ,2кл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 Дияр, ш/о,5жас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 Еркежан, 4жас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 Еркеайым,2жас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Салауатова Мырзагүл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Амандық Айару,1 кл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Амандық Асылан,2,5 жас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Амандық Абай, 10сынып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с.Тентексай</w:t>
            </w:r>
          </w:p>
        </w:tc>
        <w:tc>
          <w:tcPr>
            <w:tcW w:w="4111" w:type="dxa"/>
          </w:tcPr>
          <w:p w:rsidR="00824B51" w:rsidRPr="0090262B" w:rsidRDefault="00824B51" w:rsidP="00B6051A">
            <w:pPr>
              <w:ind w:left="-391" w:firstLine="39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Бердіғожина Айгүл,1974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Инвалид 2гр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с.Тентексай</w:t>
            </w: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Сыздықова Кенжегүл,1976ж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с.Тентексай</w:t>
            </w: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Ахатова Гаухар,1988ж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 Әбілмансұр,5жас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 Ерболат,4жас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Қаратүбек жалпы білім беретін мектебі» КММ</w:t>
            </w: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Қалиева Айжан Рахымжановна,1978ж</w:t>
            </w:r>
          </w:p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ИИН 780720403254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Қабдыбек Уалихан,2008ж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410" w:type="dxa"/>
          </w:tcPr>
          <w:p w:rsidR="00824B51" w:rsidRPr="0090262B" w:rsidRDefault="00824B51" w:rsidP="00F06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Баяхметов Жауынгер,1944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10" w:type="dxa"/>
          </w:tcPr>
          <w:p w:rsidR="00824B51" w:rsidRPr="0090262B" w:rsidRDefault="00824B51" w:rsidP="00F06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Жарасбаева Батия,1950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410" w:type="dxa"/>
          </w:tcPr>
          <w:p w:rsidR="00824B51" w:rsidRPr="0090262B" w:rsidRDefault="00824B51" w:rsidP="00F06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Қалиева Бахыткуль Мырзахметовна,861230450054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410" w:type="dxa"/>
          </w:tcPr>
          <w:p w:rsidR="00824B51" w:rsidRPr="0090262B" w:rsidRDefault="00824B51" w:rsidP="00F06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Жақия Жанерке,1974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Салауатова Анар Мурзахметовна,1985, ИИН 850414450496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Диханбай Балым,2009ж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Диханбай Гүлім,2011ж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Диханбай Арман,2013ж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Диханбай Аяжан,2013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Диханбай Алихан,2021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Диханбай Аккенже,2022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410" w:type="dxa"/>
          </w:tcPr>
          <w:p w:rsidR="00824B51" w:rsidRPr="0090262B" w:rsidRDefault="00824B51" w:rsidP="00F06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 w:rsidP="009871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Суиндикова Күлпан Ильясовна, ИИН 641016450243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Әбдімалік Төлеухан,1998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Тәуіш ауылы</w:t>
            </w: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Диханбай Салауат,1934 ж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 Айман,1998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Мақсатұлы,2023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410" w:type="dxa"/>
          </w:tcPr>
          <w:p w:rsidR="00824B51" w:rsidRPr="0090262B" w:rsidRDefault="00824B51" w:rsidP="00F06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Әбікиева Жанар, 1972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Айбат,2008ж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Кашаева Нүргүл,1970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Сарысу ауылы, «Сарысу негізгі орта мектебі» КММ  (12 оқушы)</w:t>
            </w: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Тагаева Мнаш Дарешовна,1967</w:t>
            </w:r>
          </w:p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ИИН 670616401031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 Айбибі,2018,немере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 Айбатыр,2022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410" w:type="dxa"/>
          </w:tcPr>
          <w:p w:rsidR="00824B51" w:rsidRPr="0090262B" w:rsidRDefault="00490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қалды</w:t>
            </w: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Тагаева Дианна,1994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Тагаев Бекзат,2014 ж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 w:rsidP="009871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Жукина Жансая Шуптибаевна, ИИН 870202450388 </w:t>
            </w:r>
          </w:p>
        </w:tc>
        <w:tc>
          <w:tcPr>
            <w:tcW w:w="3970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 Жанарыс,2010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58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 Берік,2012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Нағашыбайұлы Бекжан.КПП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410" w:type="dxa"/>
          </w:tcPr>
          <w:p w:rsidR="00824B51" w:rsidRPr="0090262B" w:rsidRDefault="00490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кетті</w:t>
            </w:r>
          </w:p>
        </w:tc>
        <w:tc>
          <w:tcPr>
            <w:tcW w:w="4111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Рагатова Гаухар, 1946</w:t>
            </w:r>
          </w:p>
        </w:tc>
        <w:tc>
          <w:tcPr>
            <w:tcW w:w="3970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 w:rsidP="009871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Рагатова Данагул Дурешовна, ИИН 840527402974</w:t>
            </w:r>
          </w:p>
        </w:tc>
        <w:tc>
          <w:tcPr>
            <w:tcW w:w="3970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Мінайдар Сезім, 2005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Мінайдар Данат, 2004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Мінайдар  Айсезім,2006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Шілдебаев Абай, 2012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Шілдебаев Мадияр,2003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 w:rsidP="00FB4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Рагатов Фархад.2009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Сужарган ауылы, «Қ.Қайдосов ат.ЖББМ»</w:t>
            </w: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Әдешова Гүлмира Қонысбайқызы, 1981      кетті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 Дамира,2010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2410" w:type="dxa"/>
          </w:tcPr>
          <w:p w:rsidR="00824B51" w:rsidRPr="0090262B" w:rsidRDefault="00490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кетті</w:t>
            </w: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Томахина Орынтай,енесі   кетті</w:t>
            </w: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Талғатқызы Інжу,2014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Талғатқызы  Мағжан,2016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Талғатқызы Маржан,2019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Талғатқызы  Еркежан.2021</w:t>
            </w: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4B51" w:rsidRPr="0090262B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824B51" w:rsidRPr="0090262B" w:rsidRDefault="00824B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24B51" w:rsidRPr="006E2089" w:rsidTr="009871C0">
        <w:tc>
          <w:tcPr>
            <w:tcW w:w="709" w:type="dxa"/>
          </w:tcPr>
          <w:p w:rsidR="00824B51" w:rsidRPr="0090262B" w:rsidRDefault="00824B51" w:rsidP="00DE68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24B51" w:rsidRPr="006E2089" w:rsidRDefault="009026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97</w:t>
            </w:r>
          </w:p>
        </w:tc>
        <w:tc>
          <w:tcPr>
            <w:tcW w:w="4111" w:type="dxa"/>
          </w:tcPr>
          <w:p w:rsidR="00824B51" w:rsidRPr="006E2089" w:rsidRDefault="009026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970" w:type="dxa"/>
          </w:tcPr>
          <w:p w:rsidR="00824B51" w:rsidRDefault="009026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</w:t>
            </w:r>
          </w:p>
        </w:tc>
      </w:tr>
    </w:tbl>
    <w:p w:rsidR="003E43C5" w:rsidRPr="006E2089" w:rsidRDefault="003E43C5" w:rsidP="00326755">
      <w:pPr>
        <w:rPr>
          <w:rFonts w:ascii="Times New Roman" w:hAnsi="Times New Roman" w:cs="Times New Roman"/>
          <w:b/>
          <w:sz w:val="28"/>
          <w:szCs w:val="28"/>
        </w:rPr>
      </w:pPr>
    </w:p>
    <w:sectPr w:rsidR="003E43C5" w:rsidRPr="006E2089" w:rsidSect="0043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43C5"/>
    <w:rsid w:val="000A5C26"/>
    <w:rsid w:val="0016012A"/>
    <w:rsid w:val="0017065C"/>
    <w:rsid w:val="00220E59"/>
    <w:rsid w:val="002A0F48"/>
    <w:rsid w:val="00313FDE"/>
    <w:rsid w:val="00326755"/>
    <w:rsid w:val="003B40CD"/>
    <w:rsid w:val="003D0B24"/>
    <w:rsid w:val="003E114F"/>
    <w:rsid w:val="003E43C5"/>
    <w:rsid w:val="004332F0"/>
    <w:rsid w:val="004830C1"/>
    <w:rsid w:val="0049008C"/>
    <w:rsid w:val="004D6B8E"/>
    <w:rsid w:val="005617D8"/>
    <w:rsid w:val="005A1A08"/>
    <w:rsid w:val="005E544B"/>
    <w:rsid w:val="005F3097"/>
    <w:rsid w:val="006760EC"/>
    <w:rsid w:val="00686B84"/>
    <w:rsid w:val="006E2089"/>
    <w:rsid w:val="00713EFC"/>
    <w:rsid w:val="00745255"/>
    <w:rsid w:val="0079456A"/>
    <w:rsid w:val="007E3630"/>
    <w:rsid w:val="007F763F"/>
    <w:rsid w:val="00824B51"/>
    <w:rsid w:val="008B528E"/>
    <w:rsid w:val="008B7C82"/>
    <w:rsid w:val="008F6CFF"/>
    <w:rsid w:val="0090262B"/>
    <w:rsid w:val="00916A6F"/>
    <w:rsid w:val="009871C0"/>
    <w:rsid w:val="009B2966"/>
    <w:rsid w:val="00A22D01"/>
    <w:rsid w:val="00A26E62"/>
    <w:rsid w:val="00AD1147"/>
    <w:rsid w:val="00B43C80"/>
    <w:rsid w:val="00B6051A"/>
    <w:rsid w:val="00B94E1E"/>
    <w:rsid w:val="00BD548F"/>
    <w:rsid w:val="00BE7936"/>
    <w:rsid w:val="00C01154"/>
    <w:rsid w:val="00CA4740"/>
    <w:rsid w:val="00D10772"/>
    <w:rsid w:val="00D23C5F"/>
    <w:rsid w:val="00D302DE"/>
    <w:rsid w:val="00D70B93"/>
    <w:rsid w:val="00D906C4"/>
    <w:rsid w:val="00DE6839"/>
    <w:rsid w:val="00E22069"/>
    <w:rsid w:val="00E22091"/>
    <w:rsid w:val="00ED5650"/>
    <w:rsid w:val="00FA6EE0"/>
    <w:rsid w:val="00FE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2024-04-04T06:41:00Z</cp:lastPrinted>
  <dcterms:created xsi:type="dcterms:W3CDTF">2024-04-01T06:18:00Z</dcterms:created>
  <dcterms:modified xsi:type="dcterms:W3CDTF">2024-04-05T07:04:00Z</dcterms:modified>
</cp:coreProperties>
</file>